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0D" w:rsidRPr="00E111B6" w:rsidRDefault="00B75D0D" w:rsidP="00B75D0D">
      <w:pPr>
        <w:spacing w:line="360" w:lineRule="auto"/>
        <w:rPr>
          <w:rFonts w:ascii="Arial" w:eastAsia="Bw Modelica" w:hAnsi="Arial" w:cs="Arial"/>
          <w:b/>
          <w:sz w:val="40"/>
          <w:szCs w:val="40"/>
        </w:rPr>
      </w:pPr>
      <w:r w:rsidRPr="00E111B6">
        <w:rPr>
          <w:rFonts w:ascii="Arial" w:eastAsia="Bw Modelica" w:hAnsi="Arial" w:cs="Arial"/>
          <w:b/>
          <w:sz w:val="40"/>
          <w:szCs w:val="40"/>
        </w:rPr>
        <w:t>Formularz informacyjny – strona internetowa</w:t>
      </w: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  <w:b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  <w:b/>
        </w:rPr>
      </w:pPr>
      <w:r w:rsidRPr="00E111B6">
        <w:rPr>
          <w:rFonts w:ascii="Arial" w:eastAsia="Bw Modelica" w:hAnsi="Arial" w:cs="Arial"/>
          <w:b/>
        </w:rPr>
        <w:t>Aby ułatwić wstępną wycenę projektu, uznania Twoich potrzeb i oczekiwań, proszę wypełnij ten formularz i odeślij w załączniku na e-mail: kontakt@mycreativepoint.pl</w:t>
      </w: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Dane firmy:……………………………………………………………………………………</w:t>
      </w:r>
      <w:r w:rsidR="0057117B" w:rsidRPr="00E111B6">
        <w:rPr>
          <w:rFonts w:ascii="Arial" w:eastAsia="Bw Modelica" w:hAnsi="Arial" w:cs="Arial"/>
        </w:rPr>
        <w:t>...</w:t>
      </w: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Osoba do kontaktu: …………………………………………………………………………</w:t>
      </w:r>
      <w:r w:rsidR="0057117B" w:rsidRPr="00E111B6">
        <w:rPr>
          <w:rFonts w:ascii="Arial" w:eastAsia="Bw Modelica" w:hAnsi="Arial" w:cs="Arial"/>
        </w:rPr>
        <w:t>…..</w:t>
      </w:r>
    </w:p>
    <w:p w:rsidR="0057117B" w:rsidRPr="00E111B6" w:rsidRDefault="0057117B" w:rsidP="00B75D0D">
      <w:pPr>
        <w:spacing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W jakiej branży działa Twoja firma lub jaką prowadzisz działalność?: …………………………………………………………………………………………………...</w:t>
      </w:r>
    </w:p>
    <w:p w:rsidR="0057117B" w:rsidRPr="00E111B6" w:rsidRDefault="0057117B" w:rsidP="00B75D0D">
      <w:pPr>
        <w:spacing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Czy masz już stronę internetową? Jeśli tak, to podaj jej adres: ……………………………………………………………..........................................................</w:t>
      </w:r>
    </w:p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57117B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Jakie są cele stworzenia Twojej strony internetowe</w:t>
      </w:r>
      <w:r w:rsidR="003D76EF">
        <w:rPr>
          <w:rFonts w:ascii="Arial" w:eastAsia="Bw Modelica" w:hAnsi="Arial" w:cs="Arial"/>
        </w:rPr>
        <w:t>j</w:t>
      </w:r>
      <w:r w:rsidRPr="00E111B6">
        <w:rPr>
          <w:rFonts w:ascii="Arial" w:eastAsia="Bw Modelica" w:hAnsi="Arial" w:cs="Arial"/>
        </w:rPr>
        <w:t>? Co jest głównym aspektem (np.: wizerunek, informacje, sprzedaż, wizytówka firmy, pozyskiwanie klientów/użytkowników)?</w:t>
      </w:r>
      <w:r w:rsidR="00B75D0D" w:rsidRPr="00E111B6">
        <w:rPr>
          <w:rFonts w:ascii="Arial" w:eastAsia="Bw Modelica" w:hAnsi="Arial" w:cs="Arial"/>
        </w:rPr>
        <w:br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57117B" w:rsidRPr="00E111B6" w:rsidRDefault="0057117B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57117B" w:rsidRPr="00E111B6" w:rsidRDefault="0057117B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57117B" w:rsidRPr="00E111B6" w:rsidRDefault="0057117B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lastRenderedPageBreak/>
        <w:t>Opisz swoją grupę docelową</w:t>
      </w:r>
      <w:r w:rsidR="0073472D" w:rsidRPr="00E111B6">
        <w:rPr>
          <w:rFonts w:ascii="Arial" w:eastAsia="Bw Modelica" w:hAnsi="Arial" w:cs="Arial"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73472D" w:rsidRPr="00E111B6" w:rsidRDefault="0073472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73472D" w:rsidRPr="00E111B6" w:rsidRDefault="0073472D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Jakie potrzeby ma rozwiązywać/dostarczać Twoja strona internetowa?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73472D" w:rsidRPr="00E111B6" w:rsidRDefault="0073472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73472D" w:rsidRPr="00E111B6" w:rsidRDefault="0073472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73472D" w:rsidRPr="00E111B6" w:rsidRDefault="0073472D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Opisz cele i wartości swojej firmy i napisz co odróżnia Twoją firmę od konkurencji.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73472D" w:rsidRPr="00E111B6" w:rsidRDefault="0073472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73472D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Zaznać jak ma wyglądać struktura Twojej strony: strony, podstrony, zakładki</w:t>
      </w:r>
      <w:r w:rsidR="00B75D0D" w:rsidRPr="00E111B6">
        <w:rPr>
          <w:rFonts w:ascii="Arial" w:eastAsia="Bw Modelica" w:hAnsi="Arial" w:cs="Arial"/>
        </w:rPr>
        <w:t xml:space="preserve"> </w:t>
      </w:r>
      <w:r w:rsidRPr="00E111B6">
        <w:rPr>
          <w:rFonts w:ascii="Arial" w:eastAsia="Bw Modelica" w:hAnsi="Arial" w:cs="Arial"/>
        </w:rPr>
        <w:t xml:space="preserve"> </w:t>
      </w:r>
      <w:r w:rsidR="0051207A">
        <w:rPr>
          <w:rFonts w:ascii="Arial" w:eastAsia="Bw Modelica" w:hAnsi="Arial" w:cs="Arial"/>
        </w:rPr>
        <w:t>i</w:t>
      </w:r>
      <w:r w:rsidRPr="00E111B6">
        <w:rPr>
          <w:rFonts w:ascii="Arial" w:eastAsia="Bw Modelica" w:hAnsi="Arial" w:cs="Arial"/>
        </w:rPr>
        <w:t>tp.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73472D" w:rsidP="0073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40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lastRenderedPageBreak/>
              <w:t>Przykład</w:t>
            </w:r>
          </w:p>
          <w:p w:rsidR="00B75D0D" w:rsidRPr="00E111B6" w:rsidRDefault="00B75D0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Strona główna</w:t>
            </w:r>
          </w:p>
          <w:p w:rsidR="00B75D0D" w:rsidRPr="00E111B6" w:rsidRDefault="00B75D0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O firmie</w:t>
            </w:r>
          </w:p>
          <w:p w:rsidR="00B75D0D" w:rsidRPr="00E111B6" w:rsidRDefault="00B75D0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Oferta</w:t>
            </w:r>
          </w:p>
          <w:p w:rsidR="00B75D0D" w:rsidRPr="00E111B6" w:rsidRDefault="00B75D0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Kontakt</w:t>
            </w:r>
          </w:p>
          <w:p w:rsidR="00B75D0D" w:rsidRPr="00E111B6" w:rsidRDefault="00B75D0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Strona błędu 404</w:t>
            </w:r>
          </w:p>
          <w:p w:rsidR="00B75D0D" w:rsidRPr="00E111B6" w:rsidRDefault="0073472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Blog</w:t>
            </w:r>
          </w:p>
          <w:p w:rsidR="0073472D" w:rsidRPr="00E111B6" w:rsidRDefault="0073472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Galeria</w:t>
            </w:r>
          </w:p>
          <w:p w:rsidR="0073472D" w:rsidRPr="00E111B6" w:rsidRDefault="0073472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………………………………………………………………………………..</w:t>
            </w:r>
          </w:p>
          <w:p w:rsidR="0073472D" w:rsidRPr="00E111B6" w:rsidRDefault="0073472D" w:rsidP="0073472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………………………………………………………………………………..</w:t>
            </w: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W ilu wersjach językowych ma być stworzona strona</w:t>
      </w:r>
      <w:r w:rsidR="0073472D" w:rsidRPr="00E111B6">
        <w:rPr>
          <w:rFonts w:ascii="Arial" w:eastAsia="Bw Modelica" w:hAnsi="Arial" w:cs="Arial"/>
        </w:rPr>
        <w:t xml:space="preserve"> i w jakich?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73472D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Inne elementy na stronie, zaznacz z proponowanych i dopisz nowe.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rPr>
                <w:rFonts w:ascii="Arial" w:eastAsia="Bw Modelica" w:hAnsi="Arial" w:cs="Arial"/>
                <w:color w:val="000000"/>
              </w:rPr>
            </w:pPr>
          </w:p>
          <w:p w:rsidR="00B75D0D" w:rsidRPr="00E111B6" w:rsidRDefault="00B75D0D" w:rsidP="0046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galeria zdjęć – tak / nie</w:t>
            </w:r>
          </w:p>
          <w:p w:rsidR="00B75D0D" w:rsidRPr="00E111B6" w:rsidRDefault="00B75D0D" w:rsidP="0046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 xml:space="preserve">możliwość pobierania plików PDF – tak (jak ma działać?) / nie </w:t>
            </w:r>
          </w:p>
          <w:p w:rsidR="00B75D0D" w:rsidRPr="00E111B6" w:rsidRDefault="00B75D0D" w:rsidP="0046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wyszukiwarka – tak / nie</w:t>
            </w:r>
          </w:p>
          <w:p w:rsidR="00B75D0D" w:rsidRPr="00E111B6" w:rsidRDefault="00B75D0D" w:rsidP="0046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zapis do newslettera – tak (jaka aplikacja obsługuje newsletter?) / nie</w:t>
            </w:r>
          </w:p>
          <w:p w:rsidR="00B75D0D" w:rsidRPr="00E111B6" w:rsidRDefault="00B75D0D" w:rsidP="0046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czat / Messenger na stronie? - tak / nie</w:t>
            </w:r>
          </w:p>
          <w:p w:rsidR="00B75D0D" w:rsidRPr="00E111B6" w:rsidRDefault="00B75D0D" w:rsidP="0046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kontakt przez formularz kontaktowy? - tak / nie</w:t>
            </w:r>
          </w:p>
          <w:p w:rsidR="00B75D0D" w:rsidRPr="00E111B6" w:rsidRDefault="00B75D0D" w:rsidP="0046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wirtualny spacer po galerii – tak / nie</w:t>
            </w:r>
          </w:p>
          <w:p w:rsidR="00B75D0D" w:rsidRPr="00E111B6" w:rsidRDefault="00B75D0D" w:rsidP="0046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inne …</w:t>
            </w:r>
            <w:r w:rsidR="0073472D" w:rsidRPr="00E111B6">
              <w:rPr>
                <w:rFonts w:ascii="Arial" w:eastAsia="Bw Modelica" w:hAnsi="Arial" w:cs="Arial"/>
                <w:color w:val="000000"/>
              </w:rPr>
              <w:t>……………………………………………………………………….</w:t>
            </w: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E111B6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Napisz czy Twoja strona ma być prosta (landing page) zbudowana na WordPress czy strona ma być zaprojektowana (proces UX/UI)  do developera (programisty)?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E111B6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 xml:space="preserve">Podaj strony internetowe (konkurencji lub innych branż), które podobają się Tobie i mogą służyć jako inspiracja.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E111B6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 xml:space="preserve">Czy masz swoją wizję strony?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E111B6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Jeśli masz jakieś dodatkowe informacje, ważne do procesu stworzenia Twojej strony, napisz je. Napisz również czy masz wykupione miejsce na serwerze i domenę.</w:t>
      </w:r>
      <w:r w:rsidR="00CF3B2A">
        <w:rPr>
          <w:rFonts w:ascii="Arial" w:eastAsia="Bw Modelica" w:hAnsi="Arial" w:cs="Arial"/>
        </w:rPr>
        <w:t xml:space="preserve"> Czy masz swoje grafiki, teksty i zdjęcia?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br/>
        <w:t xml:space="preserve">Jaki budżet </w:t>
      </w:r>
      <w:r w:rsidR="00E111B6" w:rsidRPr="00E111B6">
        <w:rPr>
          <w:rFonts w:ascii="Arial" w:eastAsia="Bw Modelica" w:hAnsi="Arial" w:cs="Arial"/>
        </w:rPr>
        <w:t>chcesz przeznaczyć</w:t>
      </w:r>
      <w:r w:rsidRPr="00E111B6">
        <w:rPr>
          <w:rFonts w:ascii="Arial" w:eastAsia="Bw Modelica" w:hAnsi="Arial" w:cs="Arial"/>
        </w:rPr>
        <w:t xml:space="preserve"> </w:t>
      </w:r>
      <w:r w:rsidR="0040229B">
        <w:rPr>
          <w:rFonts w:ascii="Arial" w:eastAsia="Bw Modelica" w:hAnsi="Arial" w:cs="Arial"/>
        </w:rPr>
        <w:t xml:space="preserve">na </w:t>
      </w:r>
      <w:r w:rsidRPr="00E111B6">
        <w:rPr>
          <w:rFonts w:ascii="Arial" w:eastAsia="Bw Modelica" w:hAnsi="Arial" w:cs="Arial"/>
        </w:rPr>
        <w:t>projekt</w:t>
      </w:r>
      <w:r w:rsidR="00E111B6" w:rsidRPr="00E111B6">
        <w:rPr>
          <w:rFonts w:ascii="Arial" w:eastAsia="Bw Modelica" w:hAnsi="Arial" w:cs="Arial"/>
        </w:rPr>
        <w:t xml:space="preserve"> Twojej strony</w:t>
      </w:r>
      <w:r w:rsidRPr="00E111B6">
        <w:rPr>
          <w:rFonts w:ascii="Arial" w:eastAsia="Bw Modelica" w:hAnsi="Arial" w:cs="Arial"/>
        </w:rPr>
        <w:t>?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E111B6" w:rsidRPr="00E111B6" w:rsidRDefault="00E111B6" w:rsidP="00460000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2500 – 5000 zł netto</w:t>
            </w:r>
          </w:p>
          <w:p w:rsidR="00B75D0D" w:rsidRPr="00E111B6" w:rsidRDefault="00B75D0D" w:rsidP="00460000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5 000 - 10 000 zł netto</w:t>
            </w:r>
          </w:p>
          <w:p w:rsidR="00B75D0D" w:rsidRPr="00E111B6" w:rsidRDefault="00B75D0D" w:rsidP="00460000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10 001 – 20 000 zł netto</w:t>
            </w:r>
          </w:p>
          <w:p w:rsidR="00B75D0D" w:rsidRPr="00E111B6" w:rsidRDefault="00B75D0D" w:rsidP="00460000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Bw Modelica" w:hAnsi="Arial" w:cs="Arial"/>
                <w:color w:val="000000"/>
              </w:rPr>
            </w:pPr>
            <w:r w:rsidRPr="00E111B6">
              <w:rPr>
                <w:rFonts w:ascii="Arial" w:eastAsia="Bw Modelica" w:hAnsi="Arial" w:cs="Arial"/>
                <w:color w:val="000000"/>
              </w:rPr>
              <w:t>Pow. 20 000 zł netto</w:t>
            </w: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E111B6" w:rsidRPr="00E111B6" w:rsidRDefault="00E111B6" w:rsidP="00B75D0D">
      <w:pPr>
        <w:spacing w:after="160"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Jaki jest czas na realizację projektu strony?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B75D0D" w:rsidRPr="00E111B6" w:rsidTr="00460000">
        <w:trPr>
          <w:cantSplit/>
          <w:tblHeader/>
        </w:trPr>
        <w:tc>
          <w:tcPr>
            <w:tcW w:w="9062" w:type="dxa"/>
          </w:tcPr>
          <w:p w:rsidR="00B75D0D" w:rsidRPr="00E111B6" w:rsidRDefault="00B75D0D" w:rsidP="00460000">
            <w:pPr>
              <w:spacing w:after="160" w:line="360" w:lineRule="auto"/>
              <w:rPr>
                <w:rFonts w:ascii="Arial" w:eastAsia="Bw Modelica" w:hAnsi="Arial" w:cs="Arial"/>
              </w:rPr>
            </w:pPr>
          </w:p>
        </w:tc>
      </w:tr>
    </w:tbl>
    <w:p w:rsidR="00B75D0D" w:rsidRPr="00E111B6" w:rsidRDefault="00B75D0D" w:rsidP="00B75D0D">
      <w:pPr>
        <w:spacing w:after="160"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  <w:r w:rsidRPr="00E111B6">
        <w:rPr>
          <w:rFonts w:ascii="Arial" w:eastAsia="Bw Modelica" w:hAnsi="Arial" w:cs="Arial"/>
        </w:rPr>
        <w:t>Dziękuję za przesłane informacje.</w:t>
      </w: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p w:rsidR="00B75D0D" w:rsidRPr="00E111B6" w:rsidRDefault="00B75D0D" w:rsidP="00B75D0D">
      <w:pPr>
        <w:spacing w:line="360" w:lineRule="auto"/>
        <w:rPr>
          <w:rFonts w:ascii="Arial" w:eastAsia="Bw Modelica" w:hAnsi="Arial" w:cs="Arial"/>
        </w:rPr>
      </w:pPr>
    </w:p>
    <w:sectPr w:rsidR="00B75D0D" w:rsidRPr="00E111B6" w:rsidSect="002A3E46">
      <w:headerReference w:type="default" r:id="rId7"/>
      <w:footerReference w:type="default" r:id="rId8"/>
      <w:pgSz w:w="11906" w:h="16838"/>
      <w:pgMar w:top="30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B91" w:rsidRDefault="00AA1B91" w:rsidP="00B75D0D">
      <w:r>
        <w:separator/>
      </w:r>
    </w:p>
  </w:endnote>
  <w:endnote w:type="continuationSeparator" w:id="1">
    <w:p w:rsidR="00AA1B91" w:rsidRDefault="00AA1B91" w:rsidP="00B75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w Modelic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46" w:rsidRPr="0057117B" w:rsidRDefault="0057117B" w:rsidP="0057117B">
    <w:pPr>
      <w:pStyle w:val="Stopka"/>
    </w:pPr>
    <w:r>
      <w:t>My Creative Point, tel: 606 357 380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B91" w:rsidRDefault="00AA1B91" w:rsidP="00B75D0D">
      <w:r>
        <w:separator/>
      </w:r>
    </w:p>
  </w:footnote>
  <w:footnote w:type="continuationSeparator" w:id="1">
    <w:p w:rsidR="00AA1B91" w:rsidRDefault="00AA1B91" w:rsidP="00B75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46" w:rsidRDefault="00B75D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783080" cy="629428"/>
          <wp:effectExtent l="0" t="0" r="0" b="0"/>
          <wp:docPr id="1" name="Obraz 0" descr="logo my creative po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y creative poi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8943" cy="631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815EC"/>
    <w:multiLevelType w:val="multilevel"/>
    <w:tmpl w:val="79067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D616F"/>
    <w:multiLevelType w:val="multilevel"/>
    <w:tmpl w:val="30047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75D0D"/>
    <w:rsid w:val="0019080E"/>
    <w:rsid w:val="002618EA"/>
    <w:rsid w:val="0035611A"/>
    <w:rsid w:val="003D76EF"/>
    <w:rsid w:val="0040229B"/>
    <w:rsid w:val="00432826"/>
    <w:rsid w:val="0051207A"/>
    <w:rsid w:val="0057117B"/>
    <w:rsid w:val="00653BA7"/>
    <w:rsid w:val="0073472D"/>
    <w:rsid w:val="00A05026"/>
    <w:rsid w:val="00AA1B91"/>
    <w:rsid w:val="00B75D0D"/>
    <w:rsid w:val="00CF3B2A"/>
    <w:rsid w:val="00E1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D0D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D0D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75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5D0D"/>
    <w:rPr>
      <w:rFonts w:ascii="Calibri" w:eastAsia="Calibri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5D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5D0D"/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2023-12-07T12:29:00Z</dcterms:created>
  <dcterms:modified xsi:type="dcterms:W3CDTF">2023-12-07T12:29:00Z</dcterms:modified>
</cp:coreProperties>
</file>